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5BA24" w14:textId="77777777" w:rsidR="00B654D1" w:rsidRDefault="00B654D1" w:rsidP="00B654D1">
      <w:pPr>
        <w:pStyle w:val="Default"/>
      </w:pPr>
    </w:p>
    <w:p w14:paraId="22887093" w14:textId="67460FBC" w:rsidR="00D80EAC" w:rsidRDefault="00B654D1" w:rsidP="00391110">
      <w:pPr>
        <w:jc w:val="center"/>
        <w:rPr>
          <w:b/>
          <w:bCs/>
          <w:sz w:val="32"/>
          <w:szCs w:val="32"/>
          <w:u w:val="single"/>
        </w:rPr>
      </w:pPr>
      <w:r w:rsidRPr="002206A0">
        <w:rPr>
          <w:b/>
          <w:bCs/>
          <w:sz w:val="32"/>
          <w:szCs w:val="32"/>
          <w:u w:val="single"/>
        </w:rPr>
        <w:t>Screenshots</w:t>
      </w:r>
    </w:p>
    <w:p w14:paraId="2C22F684" w14:textId="77777777" w:rsidR="00391110" w:rsidRDefault="00391110" w:rsidP="00391110">
      <w:pPr>
        <w:pStyle w:val="Default"/>
      </w:pPr>
    </w:p>
    <w:p w14:paraId="1292A721" w14:textId="35AE58AC" w:rsidR="00391110" w:rsidRPr="00391110" w:rsidRDefault="00391110" w:rsidP="00391110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391110">
        <w:rPr>
          <w:b/>
          <w:bCs/>
          <w:sz w:val="36"/>
          <w:szCs w:val="36"/>
        </w:rPr>
        <w:t>Home page:</w:t>
      </w:r>
    </w:p>
    <w:p w14:paraId="35991169" w14:textId="7C8C9D6A" w:rsidR="00391110" w:rsidRDefault="00391110" w:rsidP="00391110">
      <w:pPr>
        <w:pStyle w:val="ListParagraph"/>
        <w:ind w:left="408"/>
        <w:rPr>
          <w:b/>
          <w:bCs/>
          <w:sz w:val="32"/>
          <w:szCs w:val="32"/>
          <w:u w:val="single"/>
        </w:rPr>
      </w:pPr>
      <w:r w:rsidRPr="00391110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690464A3" wp14:editId="7C4E8DC1">
            <wp:simplePos x="0" y="0"/>
            <wp:positionH relativeFrom="column">
              <wp:posOffset>198755</wp:posOffset>
            </wp:positionH>
            <wp:positionV relativeFrom="paragraph">
              <wp:posOffset>9525</wp:posOffset>
            </wp:positionV>
            <wp:extent cx="5943600" cy="3151505"/>
            <wp:effectExtent l="0" t="0" r="0" b="0"/>
            <wp:wrapNone/>
            <wp:docPr id="1807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77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C187B" w14:textId="77777777" w:rsidR="00391110" w:rsidRPr="00391110" w:rsidRDefault="00391110" w:rsidP="00391110"/>
    <w:p w14:paraId="73C4C551" w14:textId="77777777" w:rsidR="00391110" w:rsidRPr="00391110" w:rsidRDefault="00391110" w:rsidP="00391110"/>
    <w:p w14:paraId="52828C2A" w14:textId="4F11FD62" w:rsidR="00391110" w:rsidRPr="00391110" w:rsidRDefault="00391110" w:rsidP="00391110"/>
    <w:p w14:paraId="69476C42" w14:textId="36680211" w:rsidR="00391110" w:rsidRPr="00391110" w:rsidRDefault="00391110" w:rsidP="00391110"/>
    <w:p w14:paraId="4B43CD7A" w14:textId="77777777" w:rsidR="00391110" w:rsidRPr="00391110" w:rsidRDefault="00391110" w:rsidP="00391110"/>
    <w:p w14:paraId="2C93561F" w14:textId="7BA3C2BC" w:rsidR="00391110" w:rsidRPr="00391110" w:rsidRDefault="00391110" w:rsidP="00391110"/>
    <w:p w14:paraId="77F14872" w14:textId="4C562013" w:rsidR="00391110" w:rsidRPr="00391110" w:rsidRDefault="00391110" w:rsidP="00391110"/>
    <w:p w14:paraId="73A13E85" w14:textId="4CA103C8" w:rsidR="00391110" w:rsidRPr="00391110" w:rsidRDefault="00391110" w:rsidP="00391110"/>
    <w:p w14:paraId="6BC0129E" w14:textId="7E48B221" w:rsidR="00391110" w:rsidRDefault="00391110" w:rsidP="00391110">
      <w:pPr>
        <w:rPr>
          <w:b/>
          <w:bCs/>
          <w:sz w:val="32"/>
          <w:szCs w:val="32"/>
          <w:u w:val="single"/>
        </w:rPr>
      </w:pPr>
    </w:p>
    <w:p w14:paraId="23E714F8" w14:textId="67982B75" w:rsidR="00391110" w:rsidRDefault="00391110" w:rsidP="00391110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 w:rsidRPr="00391110">
        <w:rPr>
          <w:b/>
          <w:bCs/>
          <w:sz w:val="32"/>
          <w:szCs w:val="32"/>
          <w:u w:val="single"/>
        </w:rPr>
        <w:t>Search</w:t>
      </w:r>
      <w:r>
        <w:rPr>
          <w:b/>
          <w:bCs/>
          <w:sz w:val="32"/>
          <w:szCs w:val="32"/>
          <w:u w:val="single"/>
        </w:rPr>
        <w:t>ing</w:t>
      </w:r>
      <w:r w:rsidRPr="00391110"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>the</w:t>
      </w:r>
      <w:r w:rsidRPr="00391110">
        <w:rPr>
          <w:b/>
          <w:bCs/>
          <w:sz w:val="32"/>
          <w:szCs w:val="32"/>
          <w:u w:val="single"/>
        </w:rPr>
        <w:t xml:space="preserve"> products:</w:t>
      </w:r>
    </w:p>
    <w:p w14:paraId="1C38E568" w14:textId="0032785D" w:rsidR="00391110" w:rsidRPr="00391110" w:rsidRDefault="00391110" w:rsidP="00391110">
      <w:pPr>
        <w:pStyle w:val="ListParagraph"/>
        <w:ind w:left="408"/>
        <w:rPr>
          <w:b/>
          <w:bCs/>
          <w:sz w:val="32"/>
          <w:szCs w:val="32"/>
          <w:u w:val="single"/>
        </w:rPr>
      </w:pPr>
      <w:r w:rsidRPr="00391110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0" locked="0" layoutInCell="1" allowOverlap="1" wp14:anchorId="080DC0E8" wp14:editId="04506A84">
            <wp:simplePos x="0" y="0"/>
            <wp:positionH relativeFrom="column">
              <wp:posOffset>199910</wp:posOffset>
            </wp:positionH>
            <wp:positionV relativeFrom="paragraph">
              <wp:posOffset>48779</wp:posOffset>
            </wp:positionV>
            <wp:extent cx="5943600" cy="3148330"/>
            <wp:effectExtent l="0" t="0" r="0" b="0"/>
            <wp:wrapNone/>
            <wp:docPr id="152105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5631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40B3E" w14:textId="77777777" w:rsidR="00391110" w:rsidRDefault="00391110" w:rsidP="00391110"/>
    <w:p w14:paraId="29BE2C52" w14:textId="77777777" w:rsidR="008744D2" w:rsidRPr="008744D2" w:rsidRDefault="008744D2" w:rsidP="008744D2"/>
    <w:p w14:paraId="2C4E574E" w14:textId="77777777" w:rsidR="008744D2" w:rsidRPr="008744D2" w:rsidRDefault="008744D2" w:rsidP="008744D2"/>
    <w:p w14:paraId="1C7CABF5" w14:textId="77777777" w:rsidR="008744D2" w:rsidRPr="008744D2" w:rsidRDefault="008744D2" w:rsidP="008744D2"/>
    <w:p w14:paraId="52B01A29" w14:textId="77777777" w:rsidR="008744D2" w:rsidRPr="008744D2" w:rsidRDefault="008744D2" w:rsidP="008744D2"/>
    <w:p w14:paraId="18DAA6BB" w14:textId="77777777" w:rsidR="008744D2" w:rsidRDefault="008744D2" w:rsidP="008744D2"/>
    <w:p w14:paraId="4E6FDAA0" w14:textId="77777777" w:rsidR="008744D2" w:rsidRDefault="008744D2" w:rsidP="008744D2"/>
    <w:p w14:paraId="417D05D0" w14:textId="77777777" w:rsidR="008744D2" w:rsidRDefault="008744D2" w:rsidP="008744D2"/>
    <w:p w14:paraId="207B2F92" w14:textId="571BA52F" w:rsidR="00484F1F" w:rsidRDefault="00484F1F" w:rsidP="00484F1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3.  </w:t>
      </w:r>
      <w:r w:rsidRPr="00484F1F">
        <w:rPr>
          <w:b/>
          <w:bCs/>
          <w:sz w:val="36"/>
          <w:szCs w:val="36"/>
        </w:rPr>
        <w:t>Result:</w:t>
      </w:r>
    </w:p>
    <w:p w14:paraId="57BE323E" w14:textId="4C40823B" w:rsidR="00484F1F" w:rsidRPr="008744D2" w:rsidRDefault="00A960E4" w:rsidP="00484F1F">
      <w:r w:rsidRPr="00A960E4">
        <w:rPr>
          <w:noProof/>
        </w:rPr>
        <w:drawing>
          <wp:inline distT="0" distB="0" distL="0" distR="0" wp14:anchorId="2195A7B9" wp14:editId="2917D47F">
            <wp:extent cx="5943600" cy="3208020"/>
            <wp:effectExtent l="0" t="0" r="0" b="0"/>
            <wp:docPr id="50689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97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6975" w14:textId="74F2DB77" w:rsidR="00484F1F" w:rsidRPr="00A960E4" w:rsidRDefault="00A960E4" w:rsidP="00A960E4">
      <w:pPr>
        <w:rPr>
          <w:b/>
          <w:bCs/>
          <w:sz w:val="28"/>
          <w:szCs w:val="28"/>
        </w:rPr>
      </w:pPr>
      <w:r w:rsidRPr="00A960E4">
        <w:rPr>
          <w:b/>
          <w:bCs/>
          <w:sz w:val="28"/>
          <w:szCs w:val="28"/>
        </w:rPr>
        <w:t>After Clicking Buy Now Option</w:t>
      </w:r>
    </w:p>
    <w:p w14:paraId="204AA400" w14:textId="10459AC6" w:rsidR="00A960E4" w:rsidRDefault="00A960E4" w:rsidP="00A960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 Placing Order by filling the details</w:t>
      </w:r>
    </w:p>
    <w:p w14:paraId="0AE3AFF8" w14:textId="49C93B6D" w:rsidR="0083639C" w:rsidRDefault="00996D4A" w:rsidP="00A960E4">
      <w:r w:rsidRPr="00996D4A">
        <w:rPr>
          <w:noProof/>
        </w:rPr>
        <w:lastRenderedPageBreak/>
        <w:drawing>
          <wp:inline distT="0" distB="0" distL="0" distR="0" wp14:anchorId="47F98F87" wp14:editId="30D64DB5">
            <wp:extent cx="5943600" cy="3154680"/>
            <wp:effectExtent l="0" t="0" r="0" b="7620"/>
            <wp:docPr id="82092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8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AF1" w14:textId="438A0190" w:rsidR="005E4F8B" w:rsidRDefault="005E4F8B" w:rsidP="005E4F8B">
      <w:pPr>
        <w:shd w:val="clear" w:color="auto" w:fill="FFFFFF"/>
        <w:spacing w:after="0" w:line="240" w:lineRule="auto"/>
        <w:outlineLvl w:val="3"/>
        <w:rPr>
          <w:b/>
          <w:bCs/>
          <w:sz w:val="36"/>
          <w:szCs w:val="36"/>
        </w:rPr>
      </w:pPr>
      <w:r w:rsidRPr="005E4F8B">
        <w:rPr>
          <w:b/>
          <w:bCs/>
          <w:sz w:val="36"/>
          <w:szCs w:val="36"/>
        </w:rPr>
        <w:t xml:space="preserve">5. </w:t>
      </w:r>
      <w:r>
        <w:rPr>
          <w:b/>
          <w:bCs/>
          <w:sz w:val="36"/>
          <w:szCs w:val="36"/>
        </w:rPr>
        <w:t>E</w:t>
      </w:r>
      <w:r w:rsidRPr="005E4F8B">
        <w:rPr>
          <w:b/>
          <w:bCs/>
          <w:sz w:val="36"/>
          <w:szCs w:val="36"/>
        </w:rPr>
        <w:t>nter</w:t>
      </w:r>
      <w:r>
        <w:rPr>
          <w:b/>
          <w:bCs/>
          <w:sz w:val="36"/>
          <w:szCs w:val="36"/>
        </w:rPr>
        <w:t>ing</w:t>
      </w:r>
      <w:r w:rsidRPr="005E4F8B">
        <w:rPr>
          <w:b/>
          <w:bCs/>
          <w:sz w:val="36"/>
          <w:szCs w:val="36"/>
        </w:rPr>
        <w:t xml:space="preserve"> your card details</w:t>
      </w:r>
    </w:p>
    <w:p w14:paraId="13DA0EB5" w14:textId="6E4D97E5" w:rsidR="005E4F8B" w:rsidRPr="005E4F8B" w:rsidRDefault="005E4F8B" w:rsidP="005E4F8B">
      <w:pPr>
        <w:shd w:val="clear" w:color="auto" w:fill="FFFFFF"/>
        <w:spacing w:after="0" w:line="240" w:lineRule="auto"/>
        <w:outlineLvl w:val="3"/>
        <w:rPr>
          <w:b/>
          <w:bCs/>
          <w:sz w:val="36"/>
          <w:szCs w:val="36"/>
        </w:rPr>
      </w:pPr>
      <w:r w:rsidRPr="005E4F8B">
        <w:rPr>
          <w:b/>
          <w:bCs/>
          <w:noProof/>
          <w:sz w:val="36"/>
          <w:szCs w:val="36"/>
        </w:rPr>
        <w:drawing>
          <wp:inline distT="0" distB="0" distL="0" distR="0" wp14:anchorId="31C93084" wp14:editId="38F61AC2">
            <wp:extent cx="5943600" cy="3157855"/>
            <wp:effectExtent l="0" t="0" r="0" b="4445"/>
            <wp:docPr id="198158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23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C133" w14:textId="2254724E" w:rsidR="0083639C" w:rsidRDefault="0083639C" w:rsidP="00A960E4"/>
    <w:p w14:paraId="15633656" w14:textId="0930B678" w:rsidR="005E4F8B" w:rsidRPr="00DC2F7D" w:rsidRDefault="005E4F8B" w:rsidP="00A960E4">
      <w:pPr>
        <w:rPr>
          <w:b/>
          <w:bCs/>
          <w:sz w:val="36"/>
          <w:szCs w:val="36"/>
        </w:rPr>
      </w:pPr>
      <w:r w:rsidRPr="00DC2F7D">
        <w:rPr>
          <w:b/>
          <w:bCs/>
          <w:sz w:val="36"/>
          <w:szCs w:val="36"/>
        </w:rPr>
        <w:t xml:space="preserve">6. </w:t>
      </w:r>
      <w:r w:rsidR="00DC2F7D" w:rsidRPr="00DC2F7D">
        <w:rPr>
          <w:b/>
          <w:bCs/>
          <w:sz w:val="36"/>
          <w:szCs w:val="36"/>
        </w:rPr>
        <w:t>Order Confirmation Page after making payment done.</w:t>
      </w:r>
    </w:p>
    <w:p w14:paraId="491704A8" w14:textId="51530A1E" w:rsidR="0083639C" w:rsidRDefault="00A14D20" w:rsidP="00A960E4">
      <w:r w:rsidRPr="00A14D20">
        <w:rPr>
          <w:noProof/>
        </w:rPr>
        <w:lastRenderedPageBreak/>
        <w:drawing>
          <wp:inline distT="0" distB="0" distL="0" distR="0" wp14:anchorId="79B7F989" wp14:editId="66096BE0">
            <wp:extent cx="5943600" cy="3180080"/>
            <wp:effectExtent l="0" t="0" r="0" b="1270"/>
            <wp:docPr id="4729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83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8534" w14:textId="367D18B9" w:rsidR="0083639C" w:rsidRPr="00AE79FC" w:rsidRDefault="00282F29" w:rsidP="0083639C">
      <w:pPr>
        <w:rPr>
          <w:b/>
          <w:bCs/>
        </w:rPr>
      </w:pPr>
      <w:r w:rsidRPr="00AE79FC">
        <w:rPr>
          <w:b/>
          <w:bCs/>
        </w:rPr>
        <w:t>To shop more click on Shop more Option</w:t>
      </w:r>
    </w:p>
    <w:p w14:paraId="43B4700E" w14:textId="63201DBF" w:rsidR="0083639C" w:rsidRPr="007462F4" w:rsidRDefault="007462F4" w:rsidP="0083639C">
      <w:pPr>
        <w:rPr>
          <w:b/>
          <w:bCs/>
        </w:rPr>
      </w:pPr>
      <w:r w:rsidRPr="007462F4">
        <w:rPr>
          <w:b/>
          <w:bCs/>
        </w:rPr>
        <w:t>Click on Admin Login option to go into admin-login page</w:t>
      </w:r>
    </w:p>
    <w:p w14:paraId="3D10DD2D" w14:textId="1187FB5F" w:rsidR="007462F4" w:rsidRDefault="007462F4" w:rsidP="007462F4">
      <w:pPr>
        <w:rPr>
          <w:b/>
          <w:bCs/>
          <w:sz w:val="36"/>
          <w:szCs w:val="36"/>
        </w:rPr>
      </w:pPr>
      <w:r w:rsidRPr="00DC2F7D">
        <w:rPr>
          <w:b/>
          <w:bCs/>
          <w:sz w:val="36"/>
          <w:szCs w:val="36"/>
        </w:rPr>
        <w:t xml:space="preserve">6. </w:t>
      </w:r>
      <w:r>
        <w:rPr>
          <w:b/>
          <w:bCs/>
          <w:sz w:val="36"/>
          <w:szCs w:val="36"/>
        </w:rPr>
        <w:t>Admin Login Page</w:t>
      </w:r>
    </w:p>
    <w:p w14:paraId="1EF03585" w14:textId="0C4FF91B" w:rsidR="00D075B1" w:rsidRPr="00DC2F7D" w:rsidRDefault="00D075B1" w:rsidP="007462F4">
      <w:pPr>
        <w:rPr>
          <w:b/>
          <w:bCs/>
          <w:sz w:val="36"/>
          <w:szCs w:val="36"/>
        </w:rPr>
      </w:pPr>
      <w:r w:rsidRPr="00D075B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2514FBF" wp14:editId="6A5198BD">
            <wp:extent cx="5943600" cy="3163570"/>
            <wp:effectExtent l="0" t="0" r="0" b="0"/>
            <wp:docPr id="15480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37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9FA1" w14:textId="4E265221" w:rsidR="00A9248D" w:rsidRDefault="00733A2E" w:rsidP="00A9248D">
      <w:pPr>
        <w:rPr>
          <w:b/>
          <w:bCs/>
          <w:sz w:val="36"/>
          <w:szCs w:val="36"/>
        </w:rPr>
      </w:pPr>
      <w:r w:rsidRPr="00733A2E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6665FA8" wp14:editId="7BFF8688">
            <wp:simplePos x="0" y="0"/>
            <wp:positionH relativeFrom="margin">
              <wp:posOffset>0</wp:posOffset>
            </wp:positionH>
            <wp:positionV relativeFrom="paragraph">
              <wp:posOffset>330835</wp:posOffset>
            </wp:positionV>
            <wp:extent cx="5943600" cy="3157855"/>
            <wp:effectExtent l="0" t="0" r="0" b="4445"/>
            <wp:wrapNone/>
            <wp:docPr id="2695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244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48D" w:rsidRPr="00DC2F7D">
        <w:rPr>
          <w:b/>
          <w:bCs/>
          <w:sz w:val="36"/>
          <w:szCs w:val="36"/>
        </w:rPr>
        <w:t xml:space="preserve">6. </w:t>
      </w:r>
      <w:r w:rsidR="00C96C39" w:rsidRPr="00C96C39">
        <w:rPr>
          <w:b/>
          <w:bCs/>
          <w:sz w:val="36"/>
          <w:szCs w:val="36"/>
        </w:rPr>
        <w:t>If you forgot your password then you can change password</w:t>
      </w:r>
    </w:p>
    <w:p w14:paraId="248A939A" w14:textId="4D7ABB9C" w:rsidR="00733A2E" w:rsidRDefault="00733A2E" w:rsidP="00A9248D">
      <w:pPr>
        <w:rPr>
          <w:b/>
          <w:bCs/>
          <w:sz w:val="36"/>
          <w:szCs w:val="36"/>
        </w:rPr>
      </w:pPr>
    </w:p>
    <w:p w14:paraId="1ACA63AB" w14:textId="77777777" w:rsidR="00A9248D" w:rsidRPr="00D075B1" w:rsidRDefault="00A9248D" w:rsidP="0083639C">
      <w:pPr>
        <w:rPr>
          <w:b/>
          <w:bCs/>
        </w:rPr>
      </w:pPr>
    </w:p>
    <w:p w14:paraId="6EF24582" w14:textId="77777777" w:rsidR="0083639C" w:rsidRDefault="0083639C" w:rsidP="0083639C"/>
    <w:p w14:paraId="39474CE3" w14:textId="77777777" w:rsidR="0083639C" w:rsidRDefault="0083639C" w:rsidP="0083639C"/>
    <w:p w14:paraId="3CA61C7D" w14:textId="77777777" w:rsidR="0083639C" w:rsidRDefault="0083639C" w:rsidP="0083639C"/>
    <w:p w14:paraId="488C5F87" w14:textId="77777777" w:rsidR="0083639C" w:rsidRDefault="0083639C" w:rsidP="0083639C"/>
    <w:p w14:paraId="1F70F3A5" w14:textId="77777777" w:rsidR="00B52E82" w:rsidRDefault="00B52E82" w:rsidP="00B52E82"/>
    <w:p w14:paraId="73241C1F" w14:textId="77777777" w:rsidR="00B52E82" w:rsidRDefault="00B52E82" w:rsidP="00B52E82"/>
    <w:p w14:paraId="0059B305" w14:textId="77777777" w:rsidR="00B52E82" w:rsidRDefault="00B52E82" w:rsidP="00B52E82"/>
    <w:p w14:paraId="7A598426" w14:textId="77777777" w:rsidR="00B52E82" w:rsidRDefault="00B52E82" w:rsidP="00B52E82"/>
    <w:p w14:paraId="7DD9FAB4" w14:textId="608A7014" w:rsidR="00B84658" w:rsidRDefault="00B84658" w:rsidP="00B8465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</w:t>
      </w:r>
      <w:r w:rsidRPr="00DC2F7D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>C</w:t>
      </w:r>
      <w:r w:rsidRPr="00C96C39">
        <w:rPr>
          <w:b/>
          <w:bCs/>
          <w:sz w:val="36"/>
          <w:szCs w:val="36"/>
        </w:rPr>
        <w:t>hange password</w:t>
      </w:r>
      <w:r>
        <w:rPr>
          <w:b/>
          <w:bCs/>
          <w:sz w:val="36"/>
          <w:szCs w:val="36"/>
        </w:rPr>
        <w:t xml:space="preserve"> Page</w:t>
      </w:r>
    </w:p>
    <w:p w14:paraId="2AD0A97D" w14:textId="156AA1BB" w:rsidR="0039448A" w:rsidRDefault="002009B8" w:rsidP="00B84658">
      <w:pPr>
        <w:rPr>
          <w:b/>
          <w:bCs/>
          <w:sz w:val="36"/>
          <w:szCs w:val="36"/>
        </w:rPr>
      </w:pPr>
      <w:r w:rsidRPr="002009B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6CB46E5" wp14:editId="2AF90E9A">
            <wp:extent cx="5943600" cy="3161030"/>
            <wp:effectExtent l="0" t="0" r="0" b="1270"/>
            <wp:docPr id="89515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0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688" w14:textId="5795AEC9" w:rsidR="002009B8" w:rsidRDefault="002009B8" w:rsidP="002009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</w:t>
      </w:r>
      <w:r w:rsidRPr="00DC2F7D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>C</w:t>
      </w:r>
      <w:r w:rsidRPr="00C96C39">
        <w:rPr>
          <w:b/>
          <w:bCs/>
          <w:sz w:val="36"/>
          <w:szCs w:val="36"/>
        </w:rPr>
        <w:t>hang</w:t>
      </w:r>
      <w:r w:rsidR="00375C80">
        <w:rPr>
          <w:b/>
          <w:bCs/>
          <w:sz w:val="36"/>
          <w:szCs w:val="36"/>
        </w:rPr>
        <w:t>ing</w:t>
      </w:r>
      <w:r w:rsidRPr="00C96C39">
        <w:rPr>
          <w:b/>
          <w:bCs/>
          <w:sz w:val="36"/>
          <w:szCs w:val="36"/>
        </w:rPr>
        <w:t xml:space="preserve"> password</w:t>
      </w:r>
      <w:r w:rsidR="00375C80">
        <w:rPr>
          <w:b/>
          <w:bCs/>
          <w:sz w:val="36"/>
          <w:szCs w:val="36"/>
        </w:rPr>
        <w:t xml:space="preserve"> successful</w:t>
      </w:r>
      <w:r>
        <w:rPr>
          <w:b/>
          <w:bCs/>
          <w:sz w:val="36"/>
          <w:szCs w:val="36"/>
        </w:rPr>
        <w:t xml:space="preserve"> Page</w:t>
      </w:r>
    </w:p>
    <w:p w14:paraId="12D2ADEE" w14:textId="6BBE91C1" w:rsidR="002B3C9F" w:rsidRDefault="000C005B" w:rsidP="00B52E82">
      <w:r w:rsidRPr="000C005B">
        <w:rPr>
          <w:noProof/>
        </w:rPr>
        <w:drawing>
          <wp:anchor distT="0" distB="0" distL="114300" distR="114300" simplePos="0" relativeHeight="251661312" behindDoc="0" locked="0" layoutInCell="1" allowOverlap="1" wp14:anchorId="08EA85D7" wp14:editId="4479B11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165475"/>
            <wp:effectExtent l="0" t="0" r="0" b="0"/>
            <wp:wrapNone/>
            <wp:docPr id="157034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459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59A96" w14:textId="77777777" w:rsidR="008E3E9A" w:rsidRPr="008E3E9A" w:rsidRDefault="008E3E9A" w:rsidP="008E3E9A"/>
    <w:p w14:paraId="1411E6D4" w14:textId="77777777" w:rsidR="008E3E9A" w:rsidRPr="008E3E9A" w:rsidRDefault="008E3E9A" w:rsidP="008E3E9A"/>
    <w:p w14:paraId="269CA554" w14:textId="77777777" w:rsidR="008E3E9A" w:rsidRPr="008E3E9A" w:rsidRDefault="008E3E9A" w:rsidP="008E3E9A"/>
    <w:p w14:paraId="473D65FA" w14:textId="77777777" w:rsidR="008E3E9A" w:rsidRPr="008E3E9A" w:rsidRDefault="008E3E9A" w:rsidP="008E3E9A"/>
    <w:p w14:paraId="144BA876" w14:textId="77777777" w:rsidR="008E3E9A" w:rsidRPr="008E3E9A" w:rsidRDefault="008E3E9A" w:rsidP="008E3E9A"/>
    <w:p w14:paraId="1E40540D" w14:textId="77777777" w:rsidR="008E3E9A" w:rsidRPr="008E3E9A" w:rsidRDefault="008E3E9A" w:rsidP="008E3E9A"/>
    <w:p w14:paraId="093159F1" w14:textId="77777777" w:rsidR="008E3E9A" w:rsidRPr="008E3E9A" w:rsidRDefault="008E3E9A" w:rsidP="008E3E9A"/>
    <w:p w14:paraId="4769360B" w14:textId="77777777" w:rsidR="008E3E9A" w:rsidRPr="008E3E9A" w:rsidRDefault="008E3E9A" w:rsidP="008E3E9A"/>
    <w:p w14:paraId="1FA4A254" w14:textId="77777777" w:rsidR="008E3E9A" w:rsidRDefault="008E3E9A" w:rsidP="008E3E9A"/>
    <w:p w14:paraId="79967098" w14:textId="77777777" w:rsidR="008E3E9A" w:rsidRDefault="008E3E9A" w:rsidP="008E3E9A"/>
    <w:p w14:paraId="5B6C1EE6" w14:textId="0BC56E05" w:rsidR="008E3E9A" w:rsidRPr="008E3E9A" w:rsidRDefault="008E3E9A" w:rsidP="008E3E9A">
      <w:pPr>
        <w:rPr>
          <w:b/>
          <w:bCs/>
          <w:sz w:val="36"/>
          <w:szCs w:val="36"/>
        </w:rPr>
      </w:pPr>
      <w:r w:rsidRPr="008E3E9A">
        <w:rPr>
          <w:b/>
          <w:bCs/>
          <w:sz w:val="36"/>
          <w:szCs w:val="36"/>
        </w:rPr>
        <w:lastRenderedPageBreak/>
        <w:t>9. Enter Correct Username &amp; Password</w:t>
      </w:r>
    </w:p>
    <w:p w14:paraId="015747A3" w14:textId="05F17FEE" w:rsidR="008E3E9A" w:rsidRDefault="008E3E9A" w:rsidP="008E3E9A">
      <w:r w:rsidRPr="00D075B1">
        <w:rPr>
          <w:b/>
          <w:bCs/>
          <w:noProof/>
          <w:sz w:val="36"/>
          <w:szCs w:val="36"/>
        </w:rPr>
        <w:drawing>
          <wp:inline distT="0" distB="0" distL="0" distR="0" wp14:anchorId="1CC57493" wp14:editId="0FD1E8C2">
            <wp:extent cx="5943600" cy="3163570"/>
            <wp:effectExtent l="0" t="0" r="0" b="0"/>
            <wp:docPr id="647669691" name="Picture 647669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37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D5E2" w14:textId="07E11540" w:rsidR="008E3E9A" w:rsidRPr="008E3E9A" w:rsidRDefault="008E3E9A" w:rsidP="008E3E9A">
      <w:pPr>
        <w:rPr>
          <w:b/>
          <w:bCs/>
          <w:sz w:val="36"/>
          <w:szCs w:val="36"/>
        </w:rPr>
      </w:pPr>
      <w:r w:rsidRPr="008E3E9A">
        <w:rPr>
          <w:b/>
          <w:bCs/>
          <w:sz w:val="36"/>
          <w:szCs w:val="36"/>
        </w:rPr>
        <w:t>10. Admin Dashboard Page</w:t>
      </w:r>
    </w:p>
    <w:p w14:paraId="46502913" w14:textId="25799B38" w:rsidR="008E3E9A" w:rsidRDefault="008E3E9A" w:rsidP="008E3E9A">
      <w:r w:rsidRPr="008E3E9A">
        <w:rPr>
          <w:noProof/>
        </w:rPr>
        <w:drawing>
          <wp:anchor distT="0" distB="0" distL="114300" distR="114300" simplePos="0" relativeHeight="251662336" behindDoc="0" locked="0" layoutInCell="1" allowOverlap="1" wp14:anchorId="4544834B" wp14:editId="34F2F5A9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148330"/>
            <wp:effectExtent l="0" t="0" r="0" b="0"/>
            <wp:wrapNone/>
            <wp:docPr id="14970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4868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06ADB" w14:textId="77777777" w:rsidR="008A7DB6" w:rsidRPr="008A7DB6" w:rsidRDefault="008A7DB6" w:rsidP="008A7DB6"/>
    <w:p w14:paraId="4ACF25E8" w14:textId="77777777" w:rsidR="008A7DB6" w:rsidRPr="008A7DB6" w:rsidRDefault="008A7DB6" w:rsidP="008A7DB6"/>
    <w:p w14:paraId="50E3FFA9" w14:textId="77777777" w:rsidR="008A7DB6" w:rsidRPr="008A7DB6" w:rsidRDefault="008A7DB6" w:rsidP="008A7DB6"/>
    <w:p w14:paraId="3A1C1D24" w14:textId="77777777" w:rsidR="008A7DB6" w:rsidRPr="008A7DB6" w:rsidRDefault="008A7DB6" w:rsidP="008A7DB6"/>
    <w:p w14:paraId="2AD0D06C" w14:textId="77777777" w:rsidR="008A7DB6" w:rsidRPr="008A7DB6" w:rsidRDefault="008A7DB6" w:rsidP="008A7DB6"/>
    <w:p w14:paraId="3B5880DE" w14:textId="77777777" w:rsidR="008A7DB6" w:rsidRPr="008A7DB6" w:rsidRDefault="008A7DB6" w:rsidP="008A7DB6"/>
    <w:p w14:paraId="42ACEEF2" w14:textId="77777777" w:rsidR="008A7DB6" w:rsidRDefault="008A7DB6" w:rsidP="008A7DB6"/>
    <w:p w14:paraId="5B370287" w14:textId="77777777" w:rsidR="008A7DB6" w:rsidRDefault="008A7DB6" w:rsidP="008A7DB6"/>
    <w:p w14:paraId="1BD4D7BC" w14:textId="77777777" w:rsidR="008A7DB6" w:rsidRDefault="008A7DB6" w:rsidP="008A7DB6"/>
    <w:p w14:paraId="743F5E32" w14:textId="77777777" w:rsidR="008A7DB6" w:rsidRDefault="008A7DB6" w:rsidP="008A7DB6"/>
    <w:p w14:paraId="2C227F00" w14:textId="244D2D7A" w:rsidR="008A7DB6" w:rsidRDefault="00213F2A" w:rsidP="008A7DB6">
      <w:pPr>
        <w:rPr>
          <w:b/>
          <w:bCs/>
          <w:sz w:val="36"/>
          <w:szCs w:val="36"/>
        </w:rPr>
      </w:pPr>
      <w:r w:rsidRPr="00213F2A">
        <w:rPr>
          <w:b/>
          <w:bCs/>
          <w:sz w:val="36"/>
          <w:szCs w:val="36"/>
        </w:rPr>
        <w:t>11. Add Item Details:</w:t>
      </w:r>
    </w:p>
    <w:p w14:paraId="02CFC7DA" w14:textId="6B168206" w:rsidR="00213F2A" w:rsidRDefault="00213F2A" w:rsidP="008A7DB6">
      <w:pPr>
        <w:rPr>
          <w:b/>
          <w:bCs/>
          <w:sz w:val="36"/>
          <w:szCs w:val="36"/>
        </w:rPr>
      </w:pPr>
      <w:r w:rsidRPr="00213F2A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5987051B" wp14:editId="0E6E77A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3156585"/>
            <wp:effectExtent l="0" t="0" r="0" b="5715"/>
            <wp:wrapNone/>
            <wp:docPr id="49097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25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3F64B" w14:textId="77777777" w:rsidR="00213F2A" w:rsidRPr="00213F2A" w:rsidRDefault="00213F2A" w:rsidP="00213F2A">
      <w:pPr>
        <w:rPr>
          <w:sz w:val="36"/>
          <w:szCs w:val="36"/>
        </w:rPr>
      </w:pPr>
    </w:p>
    <w:p w14:paraId="3253AA29" w14:textId="77777777" w:rsidR="00213F2A" w:rsidRPr="00213F2A" w:rsidRDefault="00213F2A" w:rsidP="00213F2A">
      <w:pPr>
        <w:rPr>
          <w:sz w:val="36"/>
          <w:szCs w:val="36"/>
        </w:rPr>
      </w:pPr>
    </w:p>
    <w:p w14:paraId="5D5DE75A" w14:textId="77777777" w:rsidR="00213F2A" w:rsidRPr="00213F2A" w:rsidRDefault="00213F2A" w:rsidP="00213F2A">
      <w:pPr>
        <w:rPr>
          <w:sz w:val="36"/>
          <w:szCs w:val="36"/>
        </w:rPr>
      </w:pPr>
    </w:p>
    <w:p w14:paraId="59D29E63" w14:textId="77777777" w:rsidR="00213F2A" w:rsidRPr="00213F2A" w:rsidRDefault="00213F2A" w:rsidP="00213F2A">
      <w:pPr>
        <w:rPr>
          <w:sz w:val="36"/>
          <w:szCs w:val="36"/>
        </w:rPr>
      </w:pPr>
    </w:p>
    <w:p w14:paraId="7743D0FD" w14:textId="77777777" w:rsidR="00213F2A" w:rsidRPr="00213F2A" w:rsidRDefault="00213F2A" w:rsidP="00213F2A">
      <w:pPr>
        <w:rPr>
          <w:sz w:val="36"/>
          <w:szCs w:val="36"/>
        </w:rPr>
      </w:pPr>
    </w:p>
    <w:p w14:paraId="6D90E725" w14:textId="77777777" w:rsidR="00213F2A" w:rsidRDefault="00213F2A" w:rsidP="00213F2A">
      <w:pPr>
        <w:rPr>
          <w:b/>
          <w:bCs/>
          <w:sz w:val="36"/>
          <w:szCs w:val="36"/>
        </w:rPr>
      </w:pPr>
    </w:p>
    <w:p w14:paraId="09000A48" w14:textId="77777777" w:rsidR="00213F2A" w:rsidRDefault="00213F2A" w:rsidP="00213F2A">
      <w:pPr>
        <w:rPr>
          <w:sz w:val="36"/>
          <w:szCs w:val="36"/>
        </w:rPr>
      </w:pPr>
    </w:p>
    <w:p w14:paraId="7F09CB7C" w14:textId="482499AC" w:rsidR="00213F2A" w:rsidRDefault="00213F2A" w:rsidP="00213F2A">
      <w:pPr>
        <w:rPr>
          <w:b/>
          <w:bCs/>
          <w:sz w:val="36"/>
          <w:szCs w:val="36"/>
        </w:rPr>
      </w:pPr>
      <w:r w:rsidRPr="00213F2A">
        <w:rPr>
          <w:b/>
          <w:bCs/>
          <w:sz w:val="36"/>
          <w:szCs w:val="36"/>
        </w:rPr>
        <w:t>12. Item Added Successfully!</w:t>
      </w:r>
    </w:p>
    <w:p w14:paraId="27AD6FC3" w14:textId="79766790" w:rsidR="00213F2A" w:rsidRDefault="00213F2A" w:rsidP="00213F2A">
      <w:pPr>
        <w:rPr>
          <w:b/>
          <w:bCs/>
          <w:sz w:val="36"/>
          <w:szCs w:val="36"/>
        </w:rPr>
      </w:pPr>
      <w:r w:rsidRPr="00213F2A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4E6FE7B0" wp14:editId="1A3985C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166745"/>
            <wp:effectExtent l="0" t="0" r="0" b="0"/>
            <wp:wrapNone/>
            <wp:docPr id="924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4216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D21B" w14:textId="77777777" w:rsidR="00213F2A" w:rsidRPr="00213F2A" w:rsidRDefault="00213F2A" w:rsidP="00213F2A">
      <w:pPr>
        <w:rPr>
          <w:sz w:val="36"/>
          <w:szCs w:val="36"/>
        </w:rPr>
      </w:pPr>
    </w:p>
    <w:p w14:paraId="51A1030D" w14:textId="77777777" w:rsidR="00213F2A" w:rsidRPr="00213F2A" w:rsidRDefault="00213F2A" w:rsidP="00213F2A">
      <w:pPr>
        <w:rPr>
          <w:sz w:val="36"/>
          <w:szCs w:val="36"/>
        </w:rPr>
      </w:pPr>
    </w:p>
    <w:p w14:paraId="58977883" w14:textId="77777777" w:rsidR="00213F2A" w:rsidRPr="00213F2A" w:rsidRDefault="00213F2A" w:rsidP="00213F2A">
      <w:pPr>
        <w:rPr>
          <w:sz w:val="36"/>
          <w:szCs w:val="36"/>
        </w:rPr>
      </w:pPr>
    </w:p>
    <w:p w14:paraId="36B08698" w14:textId="77777777" w:rsidR="00213F2A" w:rsidRPr="00213F2A" w:rsidRDefault="00213F2A" w:rsidP="00213F2A">
      <w:pPr>
        <w:rPr>
          <w:sz w:val="36"/>
          <w:szCs w:val="36"/>
        </w:rPr>
      </w:pPr>
    </w:p>
    <w:p w14:paraId="7CF814EE" w14:textId="77777777" w:rsidR="00213F2A" w:rsidRDefault="00213F2A" w:rsidP="00213F2A">
      <w:pPr>
        <w:rPr>
          <w:b/>
          <w:bCs/>
          <w:sz w:val="36"/>
          <w:szCs w:val="36"/>
        </w:rPr>
      </w:pPr>
    </w:p>
    <w:p w14:paraId="6656C49B" w14:textId="77777777" w:rsidR="00213F2A" w:rsidRDefault="00213F2A" w:rsidP="00213F2A">
      <w:pPr>
        <w:rPr>
          <w:sz w:val="36"/>
          <w:szCs w:val="36"/>
        </w:rPr>
      </w:pPr>
    </w:p>
    <w:p w14:paraId="7B4699F1" w14:textId="17D3C1A8" w:rsidR="00213F2A" w:rsidRDefault="00E44F51" w:rsidP="00213F2A">
      <w:pPr>
        <w:rPr>
          <w:sz w:val="36"/>
          <w:szCs w:val="36"/>
        </w:rPr>
      </w:pPr>
      <w:r w:rsidRPr="002B2FBD">
        <w:rPr>
          <w:b/>
          <w:bCs/>
          <w:sz w:val="36"/>
          <w:szCs w:val="36"/>
        </w:rPr>
        <w:t xml:space="preserve">Then Back to Admin Dashboard </w:t>
      </w:r>
      <w:r w:rsidR="00244BF8" w:rsidRPr="002B2FBD">
        <w:rPr>
          <w:b/>
          <w:bCs/>
          <w:sz w:val="36"/>
          <w:szCs w:val="36"/>
        </w:rPr>
        <w:t>&amp; click on show item option</w:t>
      </w:r>
      <w:r w:rsidR="00C330A3">
        <w:rPr>
          <w:sz w:val="36"/>
          <w:szCs w:val="36"/>
        </w:rPr>
        <w:t>.</w:t>
      </w:r>
    </w:p>
    <w:p w14:paraId="20EAD583" w14:textId="330937A8" w:rsidR="00C330A3" w:rsidRDefault="00EE6B2F" w:rsidP="00213F2A">
      <w:pPr>
        <w:rPr>
          <w:b/>
          <w:bCs/>
          <w:sz w:val="36"/>
          <w:szCs w:val="36"/>
        </w:rPr>
      </w:pPr>
      <w:r w:rsidRPr="007B40DF">
        <w:rPr>
          <w:b/>
          <w:bCs/>
          <w:sz w:val="36"/>
          <w:szCs w:val="36"/>
        </w:rPr>
        <w:t>13. All Items Page</w:t>
      </w:r>
    </w:p>
    <w:p w14:paraId="065B7C77" w14:textId="1D0C1280" w:rsidR="00F35D51" w:rsidRDefault="00024F18" w:rsidP="00213F2A">
      <w:pPr>
        <w:rPr>
          <w:b/>
          <w:bCs/>
          <w:sz w:val="36"/>
          <w:szCs w:val="36"/>
        </w:rPr>
      </w:pPr>
      <w:r w:rsidRPr="00024F18">
        <w:rPr>
          <w:b/>
          <w:bCs/>
          <w:noProof/>
          <w:sz w:val="36"/>
          <w:szCs w:val="36"/>
        </w:rPr>
        <w:drawing>
          <wp:inline distT="0" distB="0" distL="0" distR="0" wp14:anchorId="732E8885" wp14:editId="0E92FD48">
            <wp:extent cx="5943600" cy="3151505"/>
            <wp:effectExtent l="0" t="0" r="0" b="0"/>
            <wp:docPr id="202631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3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929" w14:textId="7CE9A43B" w:rsidR="007B40DF" w:rsidRDefault="00024F18" w:rsidP="00213F2A">
      <w:pPr>
        <w:rPr>
          <w:b/>
          <w:bCs/>
          <w:sz w:val="36"/>
          <w:szCs w:val="36"/>
        </w:rPr>
      </w:pPr>
      <w:r w:rsidRPr="00024F18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2A4E6319" wp14:editId="140F8D06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5943600" cy="3148330"/>
            <wp:effectExtent l="0" t="0" r="0" b="0"/>
            <wp:wrapNone/>
            <wp:docPr id="21500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234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4753F" w14:textId="77777777" w:rsidR="00291745" w:rsidRPr="00291745" w:rsidRDefault="00291745" w:rsidP="00291745">
      <w:pPr>
        <w:rPr>
          <w:sz w:val="36"/>
          <w:szCs w:val="36"/>
        </w:rPr>
      </w:pPr>
    </w:p>
    <w:p w14:paraId="05773538" w14:textId="77777777" w:rsidR="00291745" w:rsidRPr="00291745" w:rsidRDefault="00291745" w:rsidP="00291745">
      <w:pPr>
        <w:rPr>
          <w:sz w:val="36"/>
          <w:szCs w:val="36"/>
        </w:rPr>
      </w:pPr>
    </w:p>
    <w:p w14:paraId="6850179A" w14:textId="77777777" w:rsidR="00291745" w:rsidRPr="00291745" w:rsidRDefault="00291745" w:rsidP="00291745">
      <w:pPr>
        <w:rPr>
          <w:sz w:val="36"/>
          <w:szCs w:val="36"/>
        </w:rPr>
      </w:pPr>
    </w:p>
    <w:p w14:paraId="01EEE2E5" w14:textId="77777777" w:rsidR="00291745" w:rsidRPr="00291745" w:rsidRDefault="00291745" w:rsidP="00291745">
      <w:pPr>
        <w:rPr>
          <w:sz w:val="36"/>
          <w:szCs w:val="36"/>
        </w:rPr>
      </w:pPr>
    </w:p>
    <w:p w14:paraId="76F703E0" w14:textId="77777777" w:rsidR="00291745" w:rsidRPr="00291745" w:rsidRDefault="00291745" w:rsidP="00291745">
      <w:pPr>
        <w:rPr>
          <w:sz w:val="36"/>
          <w:szCs w:val="36"/>
        </w:rPr>
      </w:pPr>
    </w:p>
    <w:p w14:paraId="66FE249C" w14:textId="77777777" w:rsidR="00291745" w:rsidRDefault="00291745" w:rsidP="00291745">
      <w:pPr>
        <w:rPr>
          <w:b/>
          <w:bCs/>
          <w:sz w:val="36"/>
          <w:szCs w:val="36"/>
        </w:rPr>
      </w:pPr>
    </w:p>
    <w:p w14:paraId="65CC240D" w14:textId="77777777" w:rsidR="00E26157" w:rsidRDefault="00E26157" w:rsidP="00291745">
      <w:pPr>
        <w:rPr>
          <w:b/>
          <w:bCs/>
          <w:sz w:val="36"/>
          <w:szCs w:val="36"/>
        </w:rPr>
      </w:pPr>
    </w:p>
    <w:p w14:paraId="2927E523" w14:textId="576C78C9" w:rsidR="00EE36FD" w:rsidRPr="001F27F5" w:rsidRDefault="00EE36FD" w:rsidP="00291745">
      <w:pPr>
        <w:rPr>
          <w:b/>
          <w:bCs/>
          <w:sz w:val="28"/>
          <w:szCs w:val="28"/>
        </w:rPr>
      </w:pPr>
      <w:r w:rsidRPr="001F27F5">
        <w:rPr>
          <w:b/>
          <w:bCs/>
          <w:sz w:val="28"/>
          <w:szCs w:val="28"/>
        </w:rPr>
        <w:t>If you want to update &amp; delete any of item, then choose the option given.</w:t>
      </w:r>
    </w:p>
    <w:p w14:paraId="6D38B766" w14:textId="7762A875" w:rsidR="00A91ECF" w:rsidRDefault="001F27F5" w:rsidP="00A91ECF">
      <w:pPr>
        <w:rPr>
          <w:b/>
          <w:bCs/>
          <w:sz w:val="36"/>
          <w:szCs w:val="36"/>
        </w:rPr>
      </w:pPr>
      <w:r w:rsidRPr="001F27F5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9F4BE34" wp14:editId="1294B7B0">
            <wp:simplePos x="0" y="0"/>
            <wp:positionH relativeFrom="column">
              <wp:posOffset>60960</wp:posOffset>
            </wp:positionH>
            <wp:positionV relativeFrom="paragraph">
              <wp:posOffset>309880</wp:posOffset>
            </wp:positionV>
            <wp:extent cx="5943600" cy="3078480"/>
            <wp:effectExtent l="0" t="0" r="0" b="7620"/>
            <wp:wrapNone/>
            <wp:docPr id="3181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0833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1ECF">
        <w:rPr>
          <w:b/>
          <w:bCs/>
          <w:sz w:val="36"/>
          <w:szCs w:val="36"/>
        </w:rPr>
        <w:t>14. Update item Page</w:t>
      </w:r>
    </w:p>
    <w:p w14:paraId="0BFE1C4F" w14:textId="3F236B1D" w:rsidR="00A91ECF" w:rsidRDefault="00A91ECF" w:rsidP="00291745">
      <w:pPr>
        <w:rPr>
          <w:b/>
          <w:bCs/>
          <w:sz w:val="36"/>
          <w:szCs w:val="36"/>
        </w:rPr>
      </w:pPr>
    </w:p>
    <w:p w14:paraId="002B60E0" w14:textId="77777777" w:rsidR="001F27F5" w:rsidRDefault="001F27F5" w:rsidP="00291745">
      <w:pPr>
        <w:rPr>
          <w:b/>
          <w:bCs/>
          <w:sz w:val="36"/>
          <w:szCs w:val="36"/>
        </w:rPr>
      </w:pPr>
    </w:p>
    <w:p w14:paraId="74780FC6" w14:textId="77777777" w:rsidR="001F27F5" w:rsidRDefault="001F27F5" w:rsidP="00291745">
      <w:pPr>
        <w:rPr>
          <w:b/>
          <w:bCs/>
          <w:sz w:val="36"/>
          <w:szCs w:val="36"/>
        </w:rPr>
      </w:pPr>
    </w:p>
    <w:p w14:paraId="160F4610" w14:textId="746E5AEE" w:rsidR="001F27F5" w:rsidRDefault="001F27F5" w:rsidP="00291745">
      <w:pPr>
        <w:rPr>
          <w:b/>
          <w:bCs/>
          <w:sz w:val="36"/>
          <w:szCs w:val="36"/>
        </w:rPr>
      </w:pPr>
    </w:p>
    <w:p w14:paraId="1FB25893" w14:textId="66168A5C" w:rsidR="001F27F5" w:rsidRDefault="001F27F5" w:rsidP="00291745">
      <w:pPr>
        <w:rPr>
          <w:b/>
          <w:bCs/>
          <w:sz w:val="36"/>
          <w:szCs w:val="36"/>
        </w:rPr>
      </w:pPr>
    </w:p>
    <w:p w14:paraId="5610A045" w14:textId="3F59F072" w:rsidR="001F27F5" w:rsidRDefault="001F27F5" w:rsidP="00291745">
      <w:pPr>
        <w:rPr>
          <w:b/>
          <w:bCs/>
          <w:sz w:val="36"/>
          <w:szCs w:val="36"/>
        </w:rPr>
      </w:pPr>
    </w:p>
    <w:p w14:paraId="02827634" w14:textId="418AEE00" w:rsidR="001F27F5" w:rsidRDefault="001F27F5" w:rsidP="00291745">
      <w:pPr>
        <w:rPr>
          <w:b/>
          <w:bCs/>
          <w:sz w:val="36"/>
          <w:szCs w:val="36"/>
        </w:rPr>
      </w:pPr>
    </w:p>
    <w:p w14:paraId="37170ECF" w14:textId="284A3AD9" w:rsidR="00291745" w:rsidRDefault="00291745" w:rsidP="00291745">
      <w:pPr>
        <w:rPr>
          <w:b/>
          <w:bCs/>
          <w:sz w:val="36"/>
          <w:szCs w:val="36"/>
        </w:rPr>
      </w:pPr>
      <w:r w:rsidRPr="002B2FBD">
        <w:rPr>
          <w:b/>
          <w:bCs/>
          <w:sz w:val="36"/>
          <w:szCs w:val="36"/>
        </w:rPr>
        <w:t xml:space="preserve">Then Back to Admin Dashboard &amp; click on </w:t>
      </w:r>
      <w:r w:rsidR="004826AB">
        <w:rPr>
          <w:b/>
          <w:bCs/>
          <w:sz w:val="36"/>
          <w:szCs w:val="36"/>
        </w:rPr>
        <w:t>S</w:t>
      </w:r>
      <w:r w:rsidRPr="002B2FBD">
        <w:rPr>
          <w:b/>
          <w:bCs/>
          <w:sz w:val="36"/>
          <w:szCs w:val="36"/>
        </w:rPr>
        <w:t xml:space="preserve">how </w:t>
      </w:r>
      <w:r>
        <w:rPr>
          <w:b/>
          <w:bCs/>
          <w:sz w:val="36"/>
          <w:szCs w:val="36"/>
        </w:rPr>
        <w:t>Orders</w:t>
      </w:r>
      <w:r w:rsidRPr="002B2FBD">
        <w:rPr>
          <w:b/>
          <w:bCs/>
          <w:sz w:val="36"/>
          <w:szCs w:val="36"/>
        </w:rPr>
        <w:t xml:space="preserve"> option</w:t>
      </w:r>
    </w:p>
    <w:p w14:paraId="1C9011BC" w14:textId="48A364C1" w:rsidR="00B43C74" w:rsidRDefault="001F27F5" w:rsidP="00291745">
      <w:pPr>
        <w:rPr>
          <w:b/>
          <w:bCs/>
          <w:sz w:val="36"/>
          <w:szCs w:val="36"/>
        </w:rPr>
      </w:pPr>
      <w:r w:rsidRPr="00033110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B1B9530" wp14:editId="3E77373A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943600" cy="2758440"/>
            <wp:effectExtent l="0" t="0" r="0" b="3810"/>
            <wp:wrapNone/>
            <wp:docPr id="69026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479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43C74">
        <w:rPr>
          <w:b/>
          <w:bCs/>
          <w:sz w:val="36"/>
          <w:szCs w:val="36"/>
        </w:rPr>
        <w:t>1</w:t>
      </w:r>
      <w:r w:rsidR="0002305C">
        <w:rPr>
          <w:b/>
          <w:bCs/>
          <w:sz w:val="36"/>
          <w:szCs w:val="36"/>
        </w:rPr>
        <w:t>5</w:t>
      </w:r>
      <w:r w:rsidR="00B43C74">
        <w:rPr>
          <w:b/>
          <w:bCs/>
          <w:sz w:val="36"/>
          <w:szCs w:val="36"/>
        </w:rPr>
        <w:t xml:space="preserve">. </w:t>
      </w:r>
      <w:r w:rsidR="00665437">
        <w:rPr>
          <w:b/>
          <w:bCs/>
          <w:sz w:val="36"/>
          <w:szCs w:val="36"/>
        </w:rPr>
        <w:t xml:space="preserve">All </w:t>
      </w:r>
      <w:r w:rsidR="00B43C74">
        <w:rPr>
          <w:b/>
          <w:bCs/>
          <w:sz w:val="36"/>
          <w:szCs w:val="36"/>
        </w:rPr>
        <w:t>Order</w:t>
      </w:r>
      <w:r w:rsidR="00665437">
        <w:rPr>
          <w:b/>
          <w:bCs/>
          <w:sz w:val="36"/>
          <w:szCs w:val="36"/>
        </w:rPr>
        <w:t>s Page</w:t>
      </w:r>
    </w:p>
    <w:p w14:paraId="7AAD9C5C" w14:textId="071D70E9" w:rsidR="00033110" w:rsidRDefault="00033110" w:rsidP="00291745">
      <w:pPr>
        <w:rPr>
          <w:sz w:val="36"/>
          <w:szCs w:val="36"/>
        </w:rPr>
      </w:pPr>
    </w:p>
    <w:p w14:paraId="27CA3187" w14:textId="3B5BF224" w:rsidR="001D0033" w:rsidRDefault="001D0033" w:rsidP="001D0033">
      <w:pPr>
        <w:rPr>
          <w:sz w:val="36"/>
          <w:szCs w:val="36"/>
        </w:rPr>
      </w:pPr>
    </w:p>
    <w:p w14:paraId="689F6CD9" w14:textId="3CDC7235" w:rsidR="001D0033" w:rsidRDefault="001D0033" w:rsidP="001D0033">
      <w:pPr>
        <w:rPr>
          <w:sz w:val="36"/>
          <w:szCs w:val="36"/>
        </w:rPr>
      </w:pPr>
    </w:p>
    <w:p w14:paraId="67F3013D" w14:textId="77777777" w:rsidR="001F27F5" w:rsidRDefault="001F27F5" w:rsidP="001D0033">
      <w:pPr>
        <w:rPr>
          <w:sz w:val="36"/>
          <w:szCs w:val="36"/>
        </w:rPr>
      </w:pPr>
    </w:p>
    <w:p w14:paraId="4F3CF83B" w14:textId="5E70D8B9" w:rsidR="001F27F5" w:rsidRDefault="001F27F5" w:rsidP="001D0033">
      <w:pPr>
        <w:rPr>
          <w:sz w:val="36"/>
          <w:szCs w:val="36"/>
        </w:rPr>
      </w:pPr>
    </w:p>
    <w:p w14:paraId="7FC4816E" w14:textId="1C0BBF7F" w:rsidR="001F27F5" w:rsidRDefault="001F27F5" w:rsidP="001D0033">
      <w:pPr>
        <w:rPr>
          <w:sz w:val="36"/>
          <w:szCs w:val="36"/>
        </w:rPr>
      </w:pPr>
    </w:p>
    <w:p w14:paraId="46D97D77" w14:textId="0C4215AF" w:rsidR="001D0033" w:rsidRPr="001D0033" w:rsidRDefault="001D0033" w:rsidP="001D0033">
      <w:pPr>
        <w:jc w:val="center"/>
        <w:rPr>
          <w:b/>
          <w:bCs/>
          <w:sz w:val="36"/>
          <w:szCs w:val="36"/>
        </w:rPr>
      </w:pPr>
      <w:r w:rsidRPr="001D0033">
        <w:rPr>
          <w:b/>
          <w:bCs/>
          <w:sz w:val="36"/>
          <w:szCs w:val="36"/>
          <w:highlight w:val="yellow"/>
        </w:rPr>
        <w:t>==END==</w:t>
      </w:r>
    </w:p>
    <w:sectPr w:rsidR="001D0033" w:rsidRPr="001D0033" w:rsidSect="00DA0D04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9A346" w14:textId="77777777" w:rsidR="00D7511D" w:rsidRDefault="00D7511D" w:rsidP="00DA0D04">
      <w:pPr>
        <w:spacing w:after="0" w:line="240" w:lineRule="auto"/>
      </w:pPr>
      <w:r>
        <w:separator/>
      </w:r>
    </w:p>
  </w:endnote>
  <w:endnote w:type="continuationSeparator" w:id="0">
    <w:p w14:paraId="206F8070" w14:textId="77777777" w:rsidR="00D7511D" w:rsidRDefault="00D7511D" w:rsidP="00DA0D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6DB4C" w14:textId="77777777" w:rsidR="000A2D9E" w:rsidRDefault="000A2D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C2676" w14:textId="77777777" w:rsidR="000A2D9E" w:rsidRDefault="000A2D9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E1101" w14:textId="77777777" w:rsidR="000A2D9E" w:rsidRDefault="000A2D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D1B6B" w14:textId="77777777" w:rsidR="00D7511D" w:rsidRDefault="00D7511D" w:rsidP="00DA0D04">
      <w:pPr>
        <w:spacing w:after="0" w:line="240" w:lineRule="auto"/>
      </w:pPr>
      <w:r>
        <w:separator/>
      </w:r>
    </w:p>
  </w:footnote>
  <w:footnote w:type="continuationSeparator" w:id="0">
    <w:p w14:paraId="11938E2D" w14:textId="77777777" w:rsidR="00D7511D" w:rsidRDefault="00D7511D" w:rsidP="00DA0D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5184E1" w14:textId="77777777" w:rsidR="000A2D9E" w:rsidRDefault="000A2D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4D75D" w14:textId="0A3869FE" w:rsidR="00A974CD" w:rsidRDefault="00823769" w:rsidP="00A974CD">
    <w:pPr>
      <w:pStyle w:val="Header"/>
      <w:rPr>
        <w:b/>
      </w:rPr>
    </w:pPr>
    <w:r>
      <w:rPr>
        <w:b/>
      </w:rPr>
      <w:t xml:space="preserve">                                                                    </w:t>
    </w:r>
    <w:r w:rsidR="00A974CD" w:rsidRPr="00A974CD">
      <w:rPr>
        <w:b/>
      </w:rPr>
      <w:t>Project</w:t>
    </w:r>
    <w:r w:rsidR="00DA6D4E">
      <w:rPr>
        <w:b/>
      </w:rPr>
      <w:t xml:space="preserve">: - </w:t>
    </w:r>
    <w:r w:rsidR="00391110">
      <w:rPr>
        <w:b/>
      </w:rPr>
      <w:t>Kitchen Story</w:t>
    </w:r>
  </w:p>
  <w:p w14:paraId="4505D310" w14:textId="77777777" w:rsidR="00A974CD" w:rsidRDefault="00A974CD" w:rsidP="00A974CD">
    <w:pPr>
      <w:pStyle w:val="Header"/>
      <w:rPr>
        <w:b/>
      </w:rPr>
    </w:pPr>
    <w:r>
      <w:rPr>
        <w:b/>
      </w:rPr>
      <w:t xml:space="preserve">                                                              </w:t>
    </w:r>
  </w:p>
  <w:p w14:paraId="1AFB168B" w14:textId="6F6C14C3" w:rsidR="00DA0D04" w:rsidRDefault="00A974CD" w:rsidP="00A974CD">
    <w:pPr>
      <w:pStyle w:val="Header"/>
      <w:rPr>
        <w:b/>
        <w:bCs/>
      </w:rPr>
    </w:pPr>
    <w:r>
      <w:rPr>
        <w:b/>
      </w:rPr>
      <w:t xml:space="preserve">                                                       </w:t>
    </w:r>
    <w:r w:rsidR="00DA0D04" w:rsidRPr="00CC2617">
      <w:rPr>
        <w:b/>
        <w:bCs/>
      </w:rPr>
      <w:t xml:space="preserve">Developed </w:t>
    </w:r>
    <w:r w:rsidR="00CC2617" w:rsidRPr="00CC2617">
      <w:rPr>
        <w:b/>
        <w:bCs/>
      </w:rPr>
      <w:t>by: -</w:t>
    </w:r>
    <w:r w:rsidR="00DA0D04" w:rsidRPr="00CC2617">
      <w:rPr>
        <w:b/>
        <w:bCs/>
      </w:rPr>
      <w:t xml:space="preserve"> </w:t>
    </w:r>
    <w:r w:rsidR="00DA6D4E">
      <w:rPr>
        <w:b/>
        <w:bCs/>
      </w:rPr>
      <w:t>Chandan Kumar Mallick</w:t>
    </w:r>
  </w:p>
  <w:p w14:paraId="61CD5B6A" w14:textId="057A1AEC" w:rsidR="000E16C7" w:rsidRDefault="000E16C7" w:rsidP="000E16C7">
    <w:pPr>
      <w:pStyle w:val="Header"/>
      <w:jc w:val="center"/>
      <w:rPr>
        <w:b/>
        <w:bCs/>
      </w:rPr>
    </w:pPr>
    <w:r>
      <w:rPr>
        <w:b/>
        <w:bCs/>
      </w:rPr>
      <w:t>Github Link: -</w:t>
    </w:r>
    <w:r w:rsidR="000A2D9E">
      <w:rPr>
        <w:b/>
        <w:bCs/>
      </w:rPr>
      <w:t xml:space="preserve"> </w:t>
    </w:r>
    <w:r w:rsidR="000A2D9E" w:rsidRPr="000A2D9E">
      <w:rPr>
        <w:b/>
        <w:bCs/>
      </w:rPr>
      <w:t>https://github.com/ChandanMallick302/Kitchen-Story</w:t>
    </w:r>
  </w:p>
  <w:p w14:paraId="0500C524" w14:textId="653A7B22" w:rsidR="000E16C7" w:rsidRDefault="000E16C7" w:rsidP="000E16C7">
    <w:pPr>
      <w:pStyle w:val="Header"/>
      <w:jc w:val="center"/>
      <w:rPr>
        <w:b/>
        <w:bCs/>
      </w:rPr>
    </w:pPr>
    <w:r>
      <w:rPr>
        <w:b/>
        <w:bCs/>
      </w:rPr>
      <w:t>Email id:- chandanmallick302@gmail.com</w:t>
    </w:r>
  </w:p>
  <w:p w14:paraId="3AB81625" w14:textId="77777777" w:rsidR="00DD5EC2" w:rsidRPr="00DD5EC2" w:rsidRDefault="00DD5EC2" w:rsidP="00A974CD">
    <w:pPr>
      <w:pStyle w:val="Header"/>
      <w:rPr>
        <w:b/>
        <w:bCs/>
        <w:color w:val="4F81BD" w:themeColor="accent1"/>
      </w:rPr>
    </w:pPr>
  </w:p>
  <w:p w14:paraId="70CFAA5C" w14:textId="4DF73AED" w:rsidR="00CC2617" w:rsidRPr="00DD5EC2" w:rsidRDefault="00CC2617" w:rsidP="00A974CD">
    <w:pPr>
      <w:pStyle w:val="Header"/>
      <w:rPr>
        <w:b/>
        <w:bCs/>
        <w:color w:val="4F81BD" w:themeColor="accent1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15AE1" w14:textId="77777777" w:rsidR="000A2D9E" w:rsidRDefault="000A2D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0FAE"/>
    <w:multiLevelType w:val="hybridMultilevel"/>
    <w:tmpl w:val="3B7A348C"/>
    <w:lvl w:ilvl="0" w:tplc="A9D8760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081E1496"/>
    <w:multiLevelType w:val="hybridMultilevel"/>
    <w:tmpl w:val="8054AC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0E16"/>
    <w:multiLevelType w:val="hybridMultilevel"/>
    <w:tmpl w:val="EF74F4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A22DB"/>
    <w:multiLevelType w:val="hybridMultilevel"/>
    <w:tmpl w:val="B7A2630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D0240EA"/>
    <w:multiLevelType w:val="hybridMultilevel"/>
    <w:tmpl w:val="C83E9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2214C"/>
    <w:multiLevelType w:val="hybridMultilevel"/>
    <w:tmpl w:val="8054AC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2454FA"/>
    <w:multiLevelType w:val="hybridMultilevel"/>
    <w:tmpl w:val="6CE89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2571421">
    <w:abstractNumId w:val="6"/>
  </w:num>
  <w:num w:numId="2" w16cid:durableId="1900096652">
    <w:abstractNumId w:val="1"/>
  </w:num>
  <w:num w:numId="3" w16cid:durableId="684400525">
    <w:abstractNumId w:val="5"/>
  </w:num>
  <w:num w:numId="4" w16cid:durableId="2083869200">
    <w:abstractNumId w:val="4"/>
  </w:num>
  <w:num w:numId="5" w16cid:durableId="738870596">
    <w:abstractNumId w:val="3"/>
  </w:num>
  <w:num w:numId="6" w16cid:durableId="231622263">
    <w:abstractNumId w:val="2"/>
  </w:num>
  <w:num w:numId="7" w16cid:durableId="1566184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04"/>
    <w:rsid w:val="00010A51"/>
    <w:rsid w:val="0002305C"/>
    <w:rsid w:val="00024F18"/>
    <w:rsid w:val="00033110"/>
    <w:rsid w:val="000A1AF6"/>
    <w:rsid w:val="000A2D9E"/>
    <w:rsid w:val="000C005B"/>
    <w:rsid w:val="000C1B52"/>
    <w:rsid w:val="000E16C7"/>
    <w:rsid w:val="000E2673"/>
    <w:rsid w:val="000E5774"/>
    <w:rsid w:val="000F1AAF"/>
    <w:rsid w:val="000F41A2"/>
    <w:rsid w:val="00124F70"/>
    <w:rsid w:val="00182A9C"/>
    <w:rsid w:val="00186CE6"/>
    <w:rsid w:val="00187A14"/>
    <w:rsid w:val="00195A69"/>
    <w:rsid w:val="001A6845"/>
    <w:rsid w:val="001D0033"/>
    <w:rsid w:val="001E6E95"/>
    <w:rsid w:val="001E7418"/>
    <w:rsid w:val="001F27F5"/>
    <w:rsid w:val="002009B8"/>
    <w:rsid w:val="0020102B"/>
    <w:rsid w:val="00211583"/>
    <w:rsid w:val="00213F2A"/>
    <w:rsid w:val="002206A0"/>
    <w:rsid w:val="00227F5D"/>
    <w:rsid w:val="00244BF8"/>
    <w:rsid w:val="0024569C"/>
    <w:rsid w:val="00245C88"/>
    <w:rsid w:val="0025095E"/>
    <w:rsid w:val="00256FBF"/>
    <w:rsid w:val="00275CEB"/>
    <w:rsid w:val="00282F29"/>
    <w:rsid w:val="00291745"/>
    <w:rsid w:val="002962FB"/>
    <w:rsid w:val="002A6D08"/>
    <w:rsid w:val="002B2597"/>
    <w:rsid w:val="002B2FBD"/>
    <w:rsid w:val="002B3C9F"/>
    <w:rsid w:val="002C04F4"/>
    <w:rsid w:val="002E2615"/>
    <w:rsid w:val="002F3D11"/>
    <w:rsid w:val="00357C56"/>
    <w:rsid w:val="00375C80"/>
    <w:rsid w:val="00382C53"/>
    <w:rsid w:val="00391110"/>
    <w:rsid w:val="00394077"/>
    <w:rsid w:val="0039448A"/>
    <w:rsid w:val="00396A8D"/>
    <w:rsid w:val="003B2630"/>
    <w:rsid w:val="00427CA1"/>
    <w:rsid w:val="00442CC9"/>
    <w:rsid w:val="004519DC"/>
    <w:rsid w:val="00452983"/>
    <w:rsid w:val="004549FD"/>
    <w:rsid w:val="0046040E"/>
    <w:rsid w:val="00477461"/>
    <w:rsid w:val="004826AB"/>
    <w:rsid w:val="00483164"/>
    <w:rsid w:val="004847CF"/>
    <w:rsid w:val="00484F1F"/>
    <w:rsid w:val="00493D87"/>
    <w:rsid w:val="004B1BA9"/>
    <w:rsid w:val="004E1C95"/>
    <w:rsid w:val="004F2648"/>
    <w:rsid w:val="004F4F42"/>
    <w:rsid w:val="005107C3"/>
    <w:rsid w:val="00510C7A"/>
    <w:rsid w:val="00526832"/>
    <w:rsid w:val="0053430B"/>
    <w:rsid w:val="00556F8C"/>
    <w:rsid w:val="005641C0"/>
    <w:rsid w:val="005874F3"/>
    <w:rsid w:val="00592EBB"/>
    <w:rsid w:val="005C29E3"/>
    <w:rsid w:val="005C75DE"/>
    <w:rsid w:val="005E4F8B"/>
    <w:rsid w:val="005F68E1"/>
    <w:rsid w:val="00632681"/>
    <w:rsid w:val="00646768"/>
    <w:rsid w:val="00665437"/>
    <w:rsid w:val="0067557F"/>
    <w:rsid w:val="00694E17"/>
    <w:rsid w:val="006958E2"/>
    <w:rsid w:val="006A262F"/>
    <w:rsid w:val="006B7F4A"/>
    <w:rsid w:val="006C415F"/>
    <w:rsid w:val="006D0597"/>
    <w:rsid w:val="006D2357"/>
    <w:rsid w:val="006D5BE7"/>
    <w:rsid w:val="0071029A"/>
    <w:rsid w:val="00714C53"/>
    <w:rsid w:val="00733A2E"/>
    <w:rsid w:val="007462F4"/>
    <w:rsid w:val="00770D59"/>
    <w:rsid w:val="00780D69"/>
    <w:rsid w:val="00787968"/>
    <w:rsid w:val="007B40DF"/>
    <w:rsid w:val="007D169D"/>
    <w:rsid w:val="007D4DEC"/>
    <w:rsid w:val="007D6939"/>
    <w:rsid w:val="007D6D8C"/>
    <w:rsid w:val="007E4B16"/>
    <w:rsid w:val="007F55DB"/>
    <w:rsid w:val="00823769"/>
    <w:rsid w:val="0083639C"/>
    <w:rsid w:val="008744D2"/>
    <w:rsid w:val="00874861"/>
    <w:rsid w:val="00881E57"/>
    <w:rsid w:val="00896A15"/>
    <w:rsid w:val="008A536A"/>
    <w:rsid w:val="008A60B2"/>
    <w:rsid w:val="008A7DB6"/>
    <w:rsid w:val="008C0DBE"/>
    <w:rsid w:val="008E3E9A"/>
    <w:rsid w:val="00912271"/>
    <w:rsid w:val="00915696"/>
    <w:rsid w:val="00925FE6"/>
    <w:rsid w:val="00960679"/>
    <w:rsid w:val="00971F27"/>
    <w:rsid w:val="00975795"/>
    <w:rsid w:val="0098504A"/>
    <w:rsid w:val="00996D4A"/>
    <w:rsid w:val="009B0BBE"/>
    <w:rsid w:val="009B3350"/>
    <w:rsid w:val="009C644B"/>
    <w:rsid w:val="009D42E0"/>
    <w:rsid w:val="009E0F4D"/>
    <w:rsid w:val="009E25B5"/>
    <w:rsid w:val="009E5AAE"/>
    <w:rsid w:val="00A072E4"/>
    <w:rsid w:val="00A14D20"/>
    <w:rsid w:val="00A2066B"/>
    <w:rsid w:val="00A24270"/>
    <w:rsid w:val="00A60CFF"/>
    <w:rsid w:val="00A816F1"/>
    <w:rsid w:val="00A91ECF"/>
    <w:rsid w:val="00A9248D"/>
    <w:rsid w:val="00A960E4"/>
    <w:rsid w:val="00A974CD"/>
    <w:rsid w:val="00AD4795"/>
    <w:rsid w:val="00AE79FC"/>
    <w:rsid w:val="00AF3EF7"/>
    <w:rsid w:val="00B01CD6"/>
    <w:rsid w:val="00B2041E"/>
    <w:rsid w:val="00B33F04"/>
    <w:rsid w:val="00B401A4"/>
    <w:rsid w:val="00B43C74"/>
    <w:rsid w:val="00B52E82"/>
    <w:rsid w:val="00B62AA8"/>
    <w:rsid w:val="00B654D1"/>
    <w:rsid w:val="00B80675"/>
    <w:rsid w:val="00B81115"/>
    <w:rsid w:val="00B84658"/>
    <w:rsid w:val="00BA734D"/>
    <w:rsid w:val="00BC3395"/>
    <w:rsid w:val="00BD0063"/>
    <w:rsid w:val="00BE194C"/>
    <w:rsid w:val="00C14D2D"/>
    <w:rsid w:val="00C330A3"/>
    <w:rsid w:val="00C37E8B"/>
    <w:rsid w:val="00C51C77"/>
    <w:rsid w:val="00C53A40"/>
    <w:rsid w:val="00C74E23"/>
    <w:rsid w:val="00C80AF3"/>
    <w:rsid w:val="00C917DA"/>
    <w:rsid w:val="00C96C39"/>
    <w:rsid w:val="00CA1604"/>
    <w:rsid w:val="00CC1A6A"/>
    <w:rsid w:val="00CC2617"/>
    <w:rsid w:val="00CD2B3E"/>
    <w:rsid w:val="00CD406B"/>
    <w:rsid w:val="00CE3A48"/>
    <w:rsid w:val="00D0277E"/>
    <w:rsid w:val="00D075B1"/>
    <w:rsid w:val="00D15368"/>
    <w:rsid w:val="00D21789"/>
    <w:rsid w:val="00D435CF"/>
    <w:rsid w:val="00D44A39"/>
    <w:rsid w:val="00D7511D"/>
    <w:rsid w:val="00D80EAC"/>
    <w:rsid w:val="00DA0D04"/>
    <w:rsid w:val="00DA3DA8"/>
    <w:rsid w:val="00DA6D4E"/>
    <w:rsid w:val="00DC2F7D"/>
    <w:rsid w:val="00DD5EC2"/>
    <w:rsid w:val="00E05550"/>
    <w:rsid w:val="00E0638B"/>
    <w:rsid w:val="00E13E7B"/>
    <w:rsid w:val="00E14BEA"/>
    <w:rsid w:val="00E1606E"/>
    <w:rsid w:val="00E26157"/>
    <w:rsid w:val="00E2722A"/>
    <w:rsid w:val="00E43838"/>
    <w:rsid w:val="00E44F51"/>
    <w:rsid w:val="00E63DA1"/>
    <w:rsid w:val="00E81AA6"/>
    <w:rsid w:val="00E8786C"/>
    <w:rsid w:val="00EA0365"/>
    <w:rsid w:val="00EA6FAB"/>
    <w:rsid w:val="00EC2759"/>
    <w:rsid w:val="00EE36FD"/>
    <w:rsid w:val="00EE3E98"/>
    <w:rsid w:val="00EE4F81"/>
    <w:rsid w:val="00EE6B2F"/>
    <w:rsid w:val="00F033CE"/>
    <w:rsid w:val="00F058D0"/>
    <w:rsid w:val="00F25041"/>
    <w:rsid w:val="00F35D51"/>
    <w:rsid w:val="00F40374"/>
    <w:rsid w:val="00F645D7"/>
    <w:rsid w:val="00F64EBF"/>
    <w:rsid w:val="00F651BD"/>
    <w:rsid w:val="00F80BAE"/>
    <w:rsid w:val="00FA07B3"/>
    <w:rsid w:val="00FA1908"/>
    <w:rsid w:val="00FA5A10"/>
    <w:rsid w:val="00FB6731"/>
    <w:rsid w:val="00FE1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B1664"/>
  <w15:docId w15:val="{179C933D-9FDF-4058-81B3-2E0B94A05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658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F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5E4F8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o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D04"/>
  </w:style>
  <w:style w:type="paragraph" w:styleId="Footer">
    <w:name w:val="footer"/>
    <w:basedOn w:val="Normal"/>
    <w:link w:val="Foot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D04"/>
  </w:style>
  <w:style w:type="paragraph" w:styleId="BalloonText">
    <w:name w:val="Balloon Text"/>
    <w:basedOn w:val="Normal"/>
    <w:link w:val="BalloonTextChar"/>
    <w:uiPriority w:val="99"/>
    <w:semiHidden/>
    <w:unhideWhenUsed/>
    <w:rsid w:val="00B01C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CD6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53430B"/>
    <w:rPr>
      <w:i/>
      <w:iCs/>
    </w:rPr>
  </w:style>
  <w:style w:type="paragraph" w:customStyle="1" w:styleId="Default">
    <w:name w:val="Default"/>
    <w:rsid w:val="00B654D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2962F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E4F8B"/>
    <w:rPr>
      <w:rFonts w:ascii="Times New Roman" w:eastAsia="Times New Roman" w:hAnsi="Times New Roman" w:cs="Times New Roman"/>
      <w:b/>
      <w:bCs/>
      <w:sz w:val="24"/>
      <w:szCs w:val="24"/>
      <w:lang w:bidi="or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F7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2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ankit</dc:creator>
  <cp:lastModifiedBy>Chandan Mallick</cp:lastModifiedBy>
  <cp:revision>78</cp:revision>
  <dcterms:created xsi:type="dcterms:W3CDTF">2023-04-19T03:40:00Z</dcterms:created>
  <dcterms:modified xsi:type="dcterms:W3CDTF">2023-07-17T05:34:00Z</dcterms:modified>
</cp:coreProperties>
</file>